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60" w:rsidRPr="000379A4" w:rsidRDefault="00011960" w:rsidP="00011960">
      <w:pPr>
        <w:rPr>
          <w:color w:val="00B050"/>
        </w:rPr>
      </w:pPr>
      <w:r>
        <w:t xml:space="preserve">Zapraszam na </w:t>
      </w:r>
      <w:proofErr w:type="spellStart"/>
      <w:r>
        <w:t>Skype</w:t>
      </w:r>
      <w:proofErr w:type="spellEnd"/>
      <w:r>
        <w:t xml:space="preserve"> kolejne osoby </w:t>
      </w:r>
      <w:r w:rsidRPr="000379A4">
        <w:rPr>
          <w:color w:val="00B050"/>
        </w:rPr>
        <w:t xml:space="preserve">- </w:t>
      </w:r>
      <w:hyperlink r:id="rId4" w:history="1">
        <w:r w:rsidRPr="000379A4">
          <w:rPr>
            <w:rStyle w:val="Hipercze"/>
            <w:color w:val="00B050"/>
          </w:rPr>
          <w:t>https://join.skype.com/dVqIzG3csfkO</w:t>
        </w:r>
      </w:hyperlink>
      <w:r w:rsidRPr="000379A4">
        <w:rPr>
          <w:color w:val="00B050"/>
        </w:rPr>
        <w:t xml:space="preserve"> </w:t>
      </w:r>
    </w:p>
    <w:p w:rsidR="0052763C" w:rsidRDefault="0052763C"/>
    <w:p w:rsidR="00011960" w:rsidRDefault="009E671A">
      <w:r>
        <w:t>Wtorek</w:t>
      </w:r>
      <w:r w:rsidR="00011960">
        <w:t xml:space="preserve"> – 11.00</w:t>
      </w:r>
    </w:p>
    <w:p w:rsidR="00011960" w:rsidRDefault="00011960">
      <w:r>
        <w:t xml:space="preserve">Nr </w:t>
      </w:r>
      <w:r w:rsidR="009E671A">
        <w:t>15</w:t>
      </w:r>
      <w:r>
        <w:t xml:space="preserve"> – Początek I</w:t>
      </w:r>
      <w:r w:rsidR="009E671A">
        <w:t>I</w:t>
      </w:r>
      <w:r>
        <w:t>I RP</w:t>
      </w:r>
    </w:p>
    <w:p w:rsidR="00011960" w:rsidRDefault="009E671A">
      <w:r>
        <w:t>Nr 16</w:t>
      </w:r>
      <w:r w:rsidR="00011960">
        <w:t xml:space="preserve"> – Europa po rozpadzie ZSRR</w:t>
      </w:r>
    </w:p>
    <w:p w:rsidR="00011960" w:rsidRDefault="00011960">
      <w:r>
        <w:t>11.15</w:t>
      </w:r>
    </w:p>
    <w:p w:rsidR="00011960" w:rsidRDefault="009E671A">
      <w:r>
        <w:t>Nr 17</w:t>
      </w:r>
      <w:r w:rsidR="00011960">
        <w:t xml:space="preserve"> – Konflikty na świecie po 1989 r. (Afryka)</w:t>
      </w:r>
    </w:p>
    <w:p w:rsidR="00011960" w:rsidRDefault="009E671A">
      <w:r>
        <w:t>Nr 18</w:t>
      </w:r>
      <w:r w:rsidR="00011960">
        <w:t xml:space="preserve"> – Polska w latach 90. XX wieku (p. 4,5,6)</w:t>
      </w:r>
    </w:p>
    <w:p w:rsidR="00011960" w:rsidRDefault="00011960">
      <w:r>
        <w:t>11.30</w:t>
      </w:r>
    </w:p>
    <w:p w:rsidR="00011960" w:rsidRDefault="009E671A">
      <w:r>
        <w:t>Nr 19</w:t>
      </w:r>
      <w:r w:rsidR="00011960">
        <w:t xml:space="preserve"> – Polska w latach 90. XX wieku (p. 1,2,3) </w:t>
      </w:r>
    </w:p>
    <w:p w:rsidR="00011960" w:rsidRDefault="009E671A">
      <w:r>
        <w:t>Nr 20 – P</w:t>
      </w:r>
      <w:r w:rsidR="00011960">
        <w:t>olska w NATO i UE</w:t>
      </w:r>
    </w:p>
    <w:p w:rsidR="00011960" w:rsidRDefault="00011960">
      <w:r>
        <w:t>11.45</w:t>
      </w:r>
    </w:p>
    <w:p w:rsidR="00011960" w:rsidRDefault="009E671A">
      <w:r>
        <w:t>Nr 21</w:t>
      </w:r>
      <w:r w:rsidR="00011960">
        <w:t xml:space="preserve"> – Świat w erze globalizacji</w:t>
      </w:r>
    </w:p>
    <w:p w:rsidR="00011960" w:rsidRDefault="009E671A">
      <w:r>
        <w:t>Nr 22</w:t>
      </w:r>
      <w:r w:rsidR="00011960">
        <w:t xml:space="preserve"> – Wyzwania współczesnego świata</w:t>
      </w:r>
    </w:p>
    <w:p w:rsidR="009E671A" w:rsidRDefault="009E671A">
      <w:r>
        <w:t>Nr 23 – Stan wojenny i schyłek PRL</w:t>
      </w:r>
    </w:p>
    <w:sectPr w:rsidR="009E671A" w:rsidSect="005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960"/>
    <w:rsid w:val="00011960"/>
    <w:rsid w:val="003E1B4C"/>
    <w:rsid w:val="0052763C"/>
    <w:rsid w:val="0089562F"/>
    <w:rsid w:val="009E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skype.com/dVqIzG3csf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423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2020-05-25T08:15:00Z</dcterms:created>
  <dcterms:modified xsi:type="dcterms:W3CDTF">2020-05-28T06:48:00Z</dcterms:modified>
</cp:coreProperties>
</file>